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00" w:lineRule="exact"/>
        <w:rPr>
          <w:rFonts w:ascii="Times New Roman" w:hAnsi="Times New Roman" w:eastAsia="黑体"/>
          <w:sz w:val="36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尼日利亚有关州</w:t>
      </w:r>
      <w:r>
        <w:rPr>
          <w:rFonts w:hint="eastAsia" w:ascii="黑体" w:hAnsi="黑体" w:eastAsia="黑体" w:cs="黑体"/>
          <w:sz w:val="36"/>
          <w:szCs w:val="36"/>
        </w:rPr>
        <w:t>紧急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安全</w:t>
      </w:r>
      <w:r>
        <w:rPr>
          <w:rFonts w:hint="eastAsia" w:ascii="黑体" w:hAnsi="黑体" w:eastAsia="黑体" w:cs="黑体"/>
          <w:sz w:val="36"/>
          <w:szCs w:val="36"/>
        </w:rPr>
        <w:t>避险点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及报警电话信息表</w:t>
      </w:r>
    </w:p>
    <w:p>
      <w:pPr>
        <w:jc w:val="right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时间：2024年5月10日</w:t>
      </w:r>
    </w:p>
    <w:tbl>
      <w:tblPr>
        <w:tblStyle w:val="7"/>
        <w:tblpPr w:leftFromText="180" w:rightFromText="180" w:vertAnchor="text" w:horzAnchor="page" w:tblpXSpec="center" w:tblpY="619"/>
        <w:tblOverlap w:val="never"/>
        <w:tblW w:w="14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425"/>
        <w:gridCol w:w="3150"/>
        <w:gridCol w:w="3577"/>
        <w:gridCol w:w="3188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val="en-US" w:eastAsia="zh-CN"/>
              </w:rPr>
              <w:t>序号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eastAsia="zh-CN"/>
              </w:rPr>
              <w:t>州别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  <w:t>公司名称</w:t>
            </w:r>
          </w:p>
        </w:tc>
        <w:tc>
          <w:tcPr>
            <w:tcW w:w="35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  <w:t>营地（避险点）地址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</w:rPr>
              <w:t>营地负责人姓名及手机号码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highlight w:val="none"/>
                <w:lang w:eastAsia="zh-CN"/>
              </w:rPr>
              <w:t>所在州报警电话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阿布贾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Plot 215 cadastral Zone, km 10 Airport Road, Abuja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郁志兴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09160710000</w:t>
            </w:r>
          </w:p>
        </w:tc>
        <w:tc>
          <w:tcPr>
            <w:tcW w:w="205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07057337653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08061581938 08032003913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中国能建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CEEC Head office,Plot 41, sokode crescent off michael opara way, wuse zone5, Abuja.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张生海：09097512562</w:t>
            </w: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阿达马瓦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中地海外尼日利亚有限公司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CGC YARD， YOLA ROAD NUMAN，DWAM SAKATO，Adamawa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王佰桑：07085702076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西  蒙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：08035929838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08089671313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包奇州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CCECC QUARRY zigau village azare local goverment Bauchi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王旭林：09065022969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08151849417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08127162434 08084763669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08073794920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4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博尔诺州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中铁十八局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EEC Company maiduguri Brach Borno state</w:t>
            </w:r>
          </w:p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Plot No, 11, along, Damboa Rd, GRA, Maiduguri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高  坤：09027053449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Jerrie：07063232972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08068075581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08036071667 08123823322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贡贝州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中地海外尼日利亚有限公司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CGC Gombe Office G.R.A Drive Opposite Gombe High School Gombe.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柯友程：09037808273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Emma：08150818480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08150567771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08151855014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吉加瓦州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赣安石材厂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GCC company, Km3 Kachi road, Dutse, Jigawa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孙田雨：07031963239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08075391069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07089846285 08123821598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卡杜纳州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中石油管道局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NNPC Gas Station Constructiou Site.Opposite ECOestate.Maraban Jos,Kaduna.</w:t>
            </w:r>
          </w:p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REGACHUKU, Kaduna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罗政华：07040844189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08123822284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卡诺州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CCECC Camp, after Gida Dubu Estate, Zawaciki kano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漆丹敏</w:t>
            </w: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：</w:t>
            </w: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08131167774</w:t>
            </w:r>
          </w:p>
        </w:tc>
        <w:tc>
          <w:tcPr>
            <w:tcW w:w="205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08032419754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08123821575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中国电建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Olokiti Village Bode Sadu Moro Lga Town，Kwara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杨红星：09160051559</w:t>
            </w: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千禧中国饭店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Fasania Chinese Restaurant  Inside Central</w:t>
            </w: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Hotel.No.1.Bompai Road,Kano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卢  磊：09155555555</w:t>
            </w:r>
          </w:p>
          <w:p>
            <w:pPr>
              <w:jc w:val="center"/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王  沙：08087966666</w:t>
            </w: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凯比州</w:t>
            </w:r>
          </w:p>
        </w:tc>
        <w:tc>
          <w:tcPr>
            <w:tcW w:w="99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暂无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08038797644 08075391307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赞法拉州</w:t>
            </w:r>
          </w:p>
        </w:tc>
        <w:tc>
          <w:tcPr>
            <w:tcW w:w="99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暂无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08106580123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夸拉州</w:t>
            </w:r>
          </w:p>
        </w:tc>
        <w:tc>
          <w:tcPr>
            <w:tcW w:w="99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暂无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07032069501 08125275046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埃多州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永兴钢铁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 xml:space="preserve">Yongxing Steel Company, Ogua Community, Bypass Road, Off Sapele Road, Benin City, Edo State. 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王全发：08155816666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孙  宇：0815582666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08037646272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08077773721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08067551618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尼日尔州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国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电建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700MW ZUNGERU HYDROELECTRIC POWER PROJECT CAMP）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刘欣石:08121169588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08081777498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08127185198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高原州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中铁十八局</w:t>
            </w:r>
          </w:p>
        </w:tc>
        <w:tc>
          <w:tcPr>
            <w:tcW w:w="357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Lamingo road, opposite to Stanel fuel Station, Jos. EEC Plateau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冉阿阳：08065512148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08126375938, 08075391844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08038907662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奥约州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CCECC yard,15km along SAKI OGBOORO Road, Saki, Oyo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张翔翔：08023621824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雇  员</w:t>
            </w: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：07066053694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08081768614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08150777888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约贝州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eastAsia="zh-CN"/>
              </w:rPr>
              <w:t>中铁十八局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Damaturu by pass ,near NANa Isha school，Damaturu ，Yobe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马东阁：07084086758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07039301585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08035067570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埃基蒂州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Ekiti State Cargo and International Airport Site, Ago Aduloju, Behind Afe Babalola Multipurpose Hospital, Ijan road, Ado Ekiti.  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殷  俊：07047886313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08062335577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07089310359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巴耶尔萨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CCECC NIGERIA LTD.,Obogoro community,2km off Swali bridge,Yenagoa,Bayelsa State,Nigeria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李小飞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09164567162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徐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08114414817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07034578208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19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河流州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CCECC NIGERIA LTD，Port Harcourt International Airport Omagwa Rivers state.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韩玉柱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08109305254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07060417640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08032003514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08073777717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卡齐纳州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CCECC NTU site, nearby airforce base, along Kano-Daura Road, Sandamu Village, Daura Town, Katsina State.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孙一世：09161216121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br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黄俊壹：09164551573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08075391255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科吉州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GSSS Ogaminana, Along Okene-Lokoja Road, Nagazi, Adavi LGA, Kogi State.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李  波：09118379104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岳永盛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：08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162235130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08075391335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07038329084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三角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州</w:t>
            </w:r>
          </w:p>
        </w:tc>
        <w:tc>
          <w:tcPr>
            <w:tcW w:w="31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NO 1 Chigozie Okafor close,off civil service commission,off Mariam babangida way,Asaba,Delta state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郭立科：07062930686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王建飞：09162153953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08036684974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索科托州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No.23, Close the white water tank,  Soma Road, Guiwa Ekka Area, Sokoto, Sokoto State</w:t>
            </w:r>
          </w:p>
        </w:tc>
        <w:tc>
          <w:tcPr>
            <w:tcW w:w="31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苏  晗：08095566448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07068848035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塔拉巴州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中地海外尼日利亚有限公司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CGC Mararraban Ba'issa Donga local Government Taraba 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洪育芳：07032768521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08140089863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08073260267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奥贡州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广州新南方集团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Ogun Guangdong Free Trade Zone, Igbesa, Ado/Odo Ota, Ogun State,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刘志刚：09137173871</w:t>
            </w:r>
          </w:p>
        </w:tc>
        <w:tc>
          <w:tcPr>
            <w:tcW w:w="205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08032136765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08081770416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先丰安保公司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Mohammad Buhari Expressway, Sagamu, Ogun State, near Timoke Oil &amp; Gas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孙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科：08080561189</w:t>
            </w: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拉各斯州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中土尼日利亚有限公司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NO.46，Nuamdi Azikiwe Drive，Nigerian Railway Compound Ebute Metta，LAGOS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步  什：08189677777</w:t>
            </w:r>
          </w:p>
        </w:tc>
        <w:tc>
          <w:tcPr>
            <w:tcW w:w="205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07055462708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08035963919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莱基自贸区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Lekki Free Zone,Lekki Coastal Road, Ibeju-Lekki L.G.A.Lagos, Nigeria.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邵安东：07043294004</w:t>
            </w: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翁多州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物达矿产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Woda Quarry Camp, Alagbado/Old Lagos Road Benin Ore Expressway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柯林斯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：08063750787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07034313903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08075391808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奥逊州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北方工业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Iperindo village, Ilesha, Osun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龙松清：07061734357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08075872433 08039537995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08123823981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阿比亚州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中国能建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11km IMO River Bridge, Port Harcourt Aba expresse way, beside internationalconventional center Ukwa West, Abia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李  爽：09083911111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08079210003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08079210004 08079210005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阿南布拉州</w:t>
            </w:r>
          </w:p>
        </w:tc>
        <w:tc>
          <w:tcPr>
            <w:tcW w:w="99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暂无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07039194332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08024922772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08075390511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08182951257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31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阿夸伊博姆州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中国能建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CGGC CAMP,Nsasak Afaha,in Essien Udim,L.G.A,Akwa Ibom State.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魏鑫杰：09155333016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08039213071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08020913810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32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纳萨拉瓦州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中国港湾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China Harbor Engineering Company, Alizaga Nasarawa Eggon, Nasarawa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舒  文：09150633181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张  峰：09153617902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08123821571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07075391560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33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贝努埃州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中国港湾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K136 Olanyega Edumoga Ugbokolo Benue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吴伟钦：09163883779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邬伟东：08147512751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08066006475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08053039936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07075390977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34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埃努古州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中国港湾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Akanu Ibiam International Airport ;Airport Road, Emene, Enugu State, Nigeria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欧达英：07012709946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08032003702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08075390883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08086671202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伊莫州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中铁十八局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Egbema power plant，imo state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黄文江：07083848619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08034773600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08037037283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36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克罗斯河州</w:t>
            </w:r>
          </w:p>
        </w:tc>
        <w:tc>
          <w:tcPr>
            <w:tcW w:w="31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中铁十八局</w:t>
            </w:r>
          </w:p>
        </w:tc>
        <w:tc>
          <w:tcPr>
            <w:tcW w:w="35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20 Bishop Monagh state housing, Calabar</w:t>
            </w:r>
          </w:p>
        </w:tc>
        <w:tc>
          <w:tcPr>
            <w:tcW w:w="3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  <w:t>曹嘉天：07035075243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08133568456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07053355415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7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37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埃邦伊州</w:t>
            </w:r>
          </w:p>
        </w:tc>
        <w:tc>
          <w:tcPr>
            <w:tcW w:w="991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  <w:t>暂无</w:t>
            </w:r>
          </w:p>
        </w:tc>
        <w:tc>
          <w:tcPr>
            <w:tcW w:w="20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07064515001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08125273721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08084704673</w:t>
            </w:r>
          </w:p>
        </w:tc>
      </w:tr>
    </w:tbl>
    <w:p>
      <w:pPr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640"/>
        <w:jc w:val="right"/>
        <w:rPr>
          <w:rFonts w:hint="eastAsia" w:ascii="Times New Roman" w:hAnsi="Times New Roman" w:eastAsia="仿宋"/>
          <w:sz w:val="32"/>
        </w:rPr>
      </w:pPr>
      <w:bookmarkStart w:id="0" w:name="_GoBack"/>
      <w:bookmarkEnd w:id="0"/>
    </w:p>
    <w:sectPr>
      <w:pgSz w:w="16838" w:h="11906" w:orient="landscape"/>
      <w:pgMar w:top="1689" w:right="1440" w:bottom="1689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zMzOGYzY2NhMzdhZjlmMjkwYmYzODA0MDUzYjFmNTkifQ=="/>
  </w:docVars>
  <w:rsids>
    <w:rsidRoot w:val="66A844B5"/>
    <w:rsid w:val="0002020D"/>
    <w:rsid w:val="00032D3A"/>
    <w:rsid w:val="000922FF"/>
    <w:rsid w:val="00117436"/>
    <w:rsid w:val="00127B25"/>
    <w:rsid w:val="00133C98"/>
    <w:rsid w:val="00152664"/>
    <w:rsid w:val="00152976"/>
    <w:rsid w:val="00165C0F"/>
    <w:rsid w:val="0023517D"/>
    <w:rsid w:val="002B7695"/>
    <w:rsid w:val="00385D87"/>
    <w:rsid w:val="003B75C7"/>
    <w:rsid w:val="003C6408"/>
    <w:rsid w:val="004D21EC"/>
    <w:rsid w:val="004F5854"/>
    <w:rsid w:val="005D4E83"/>
    <w:rsid w:val="00652F66"/>
    <w:rsid w:val="006918DE"/>
    <w:rsid w:val="00754AAA"/>
    <w:rsid w:val="007A3845"/>
    <w:rsid w:val="00840870"/>
    <w:rsid w:val="00850FD6"/>
    <w:rsid w:val="00864659"/>
    <w:rsid w:val="008E405C"/>
    <w:rsid w:val="00925B51"/>
    <w:rsid w:val="0099084E"/>
    <w:rsid w:val="009B3E42"/>
    <w:rsid w:val="00A31F6F"/>
    <w:rsid w:val="00B1750A"/>
    <w:rsid w:val="00C338C4"/>
    <w:rsid w:val="00D76ABB"/>
    <w:rsid w:val="00E050C7"/>
    <w:rsid w:val="00E949DF"/>
    <w:rsid w:val="00ED636F"/>
    <w:rsid w:val="00F40557"/>
    <w:rsid w:val="00F779BD"/>
    <w:rsid w:val="00FE51F0"/>
    <w:rsid w:val="0313416D"/>
    <w:rsid w:val="0B416C6A"/>
    <w:rsid w:val="0E070619"/>
    <w:rsid w:val="131D434A"/>
    <w:rsid w:val="13BC04DF"/>
    <w:rsid w:val="166C0A46"/>
    <w:rsid w:val="16C613B1"/>
    <w:rsid w:val="1E1E7938"/>
    <w:rsid w:val="303E148E"/>
    <w:rsid w:val="33AB6DA4"/>
    <w:rsid w:val="362E34BF"/>
    <w:rsid w:val="36F468BE"/>
    <w:rsid w:val="3A9F1217"/>
    <w:rsid w:val="48472861"/>
    <w:rsid w:val="496C7BB9"/>
    <w:rsid w:val="516D10F0"/>
    <w:rsid w:val="52A75C0A"/>
    <w:rsid w:val="56BC17EE"/>
    <w:rsid w:val="62084FD8"/>
    <w:rsid w:val="63B90862"/>
    <w:rsid w:val="66A844B5"/>
    <w:rsid w:val="672F1F1B"/>
    <w:rsid w:val="69837DB2"/>
    <w:rsid w:val="69E865B3"/>
    <w:rsid w:val="6A5A63E0"/>
    <w:rsid w:val="6B48269F"/>
    <w:rsid w:val="71D02D02"/>
    <w:rsid w:val="764A0A25"/>
    <w:rsid w:val="772036BC"/>
    <w:rsid w:val="79E6228A"/>
    <w:rsid w:val="7CA323DF"/>
    <w:rsid w:val="7E1028A4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8">
    <w:name w:val="页眉 字符"/>
    <w:basedOn w:val="5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批注框文本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712</Words>
  <Characters>779</Characters>
  <Lines>5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2022-01-10T10:55:00Z</dcterms:created>
  <dc:creator>liu</dc:creator>
  <cp:lastModifiedBy>wjb</cp:lastModifiedBy>
  <cp:lastPrinted>2024-03-19T17:26:00Z</cp:lastPrinted>
  <dcterms:modified xsi:type="dcterms:W3CDTF">2024-05-12T20:05:15Z</dcterms:modified>
  <dc:title>尼日利亚有关州紧急安全避险点及报警电话信息表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32A8E1DDDB914DDA83AE8009F65184FB</vt:lpwstr>
  </property>
</Properties>
</file>